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B7" w:rsidRPr="00065B54" w:rsidRDefault="00577FB7" w:rsidP="00577FB7">
      <w:pPr>
        <w:jc w:val="center"/>
        <w:rPr>
          <w:b/>
          <w:sz w:val="28"/>
          <w:lang w:val="mn-MN"/>
        </w:rPr>
      </w:pPr>
      <w:r w:rsidRPr="00065B54">
        <w:rPr>
          <w:b/>
          <w:sz w:val="28"/>
          <w:lang w:val="mn-MN"/>
        </w:rPr>
        <w:t>Ашигт малтмалын газрын Уул уурхайн хэлтсээр 201</w:t>
      </w:r>
      <w:r>
        <w:rPr>
          <w:b/>
          <w:sz w:val="28"/>
          <w:lang w:val="mn-MN"/>
        </w:rPr>
        <w:t>6</w:t>
      </w:r>
      <w:r w:rsidRPr="00065B54">
        <w:rPr>
          <w:b/>
          <w:sz w:val="28"/>
          <w:lang w:val="mn-MN"/>
        </w:rPr>
        <w:t xml:space="preserve"> оны ашиглалтын үйл ажиллагааны /уулын ажлын/ төлөвлөгөө танилцуулахад хавсаргах материалууд</w:t>
      </w:r>
    </w:p>
    <w:p w:rsidR="00577FB7" w:rsidRPr="00065B54" w:rsidRDefault="00577FB7" w:rsidP="00577FB7">
      <w:pPr>
        <w:pStyle w:val="ListParagraph"/>
        <w:numPr>
          <w:ilvl w:val="0"/>
          <w:numId w:val="1"/>
        </w:numPr>
        <w:jc w:val="both"/>
        <w:rPr>
          <w:b/>
          <w:sz w:val="28"/>
          <w:lang w:val="mn-MN"/>
        </w:rPr>
      </w:pPr>
      <w:r w:rsidRPr="00065B54">
        <w:rPr>
          <w:sz w:val="28"/>
          <w:lang w:val="mn-MN"/>
        </w:rPr>
        <w:t>БОНХЯ-аас 201</w:t>
      </w:r>
      <w:r>
        <w:rPr>
          <w:sz w:val="28"/>
          <w:lang w:val="mn-MN"/>
        </w:rPr>
        <w:t>5</w:t>
      </w:r>
      <w:r w:rsidRPr="00065B54">
        <w:rPr>
          <w:sz w:val="28"/>
          <w:lang w:val="mn-MN"/>
        </w:rPr>
        <w:t xml:space="preserve"> онд авсан лавлагаа /Засгийн газрын 2012 оны 194-р тогтоолоор баталсан Гол мөрний урсац бүрэлдэх эх, усан сан бүхий газрын хамгаалалтын бүс, ойн сан бүхий газрын хилийн зааг, улсын тусгай хамгаалалттай газар нутгийн хил заагтай давхцалтай эсэх талаар/</w:t>
      </w:r>
    </w:p>
    <w:p w:rsidR="00577FB7" w:rsidRPr="00065B54" w:rsidRDefault="00577FB7" w:rsidP="00577FB7">
      <w:pPr>
        <w:pStyle w:val="ListParagraph"/>
        <w:jc w:val="both"/>
        <w:rPr>
          <w:b/>
          <w:sz w:val="28"/>
          <w:lang w:val="mn-MN"/>
        </w:rPr>
      </w:pPr>
    </w:p>
    <w:p w:rsidR="00577FB7" w:rsidRPr="00065B54" w:rsidRDefault="00577FB7" w:rsidP="00577FB7">
      <w:pPr>
        <w:pStyle w:val="ListParagraph"/>
        <w:numPr>
          <w:ilvl w:val="0"/>
          <w:numId w:val="1"/>
        </w:numPr>
        <w:jc w:val="both"/>
        <w:rPr>
          <w:b/>
          <w:sz w:val="28"/>
          <w:lang w:val="mn-MN"/>
        </w:rPr>
      </w:pPr>
      <w:r w:rsidRPr="00065B54">
        <w:rPr>
          <w:sz w:val="28"/>
          <w:lang w:val="mn-MN"/>
        </w:rPr>
        <w:t>Ашигт малтмалын нөөцийг хүлээн авсан ЭБМЗ-ийн дүгнэлт, ашигт малтмалыг улсын нэгдсэн тоо бүртгэлд бүртгэсэн шийдвэр</w:t>
      </w:r>
    </w:p>
    <w:p w:rsidR="00577FB7" w:rsidRPr="00065B54" w:rsidRDefault="00577FB7" w:rsidP="00577FB7">
      <w:pPr>
        <w:pStyle w:val="ListParagraph"/>
        <w:jc w:val="both"/>
        <w:rPr>
          <w:b/>
          <w:sz w:val="28"/>
          <w:lang w:val="mn-MN"/>
        </w:rPr>
      </w:pPr>
    </w:p>
    <w:p w:rsidR="00577FB7" w:rsidRPr="00065B54" w:rsidRDefault="00577FB7" w:rsidP="00577FB7">
      <w:pPr>
        <w:pStyle w:val="ListParagraph"/>
        <w:numPr>
          <w:ilvl w:val="0"/>
          <w:numId w:val="1"/>
        </w:numPr>
        <w:jc w:val="both"/>
        <w:rPr>
          <w:b/>
          <w:sz w:val="28"/>
          <w:lang w:val="mn-MN"/>
        </w:rPr>
      </w:pPr>
      <w:r w:rsidRPr="00065B54">
        <w:rPr>
          <w:sz w:val="28"/>
          <w:lang w:val="mn-MN"/>
        </w:rPr>
        <w:t>Техник-эдийн засгийн үндэслэлийг хүлээн авсан ЭБМЗ-ийн дүгнэлт, тушаал</w:t>
      </w:r>
    </w:p>
    <w:p w:rsidR="00577FB7" w:rsidRPr="00065B54" w:rsidRDefault="00577FB7" w:rsidP="00577FB7">
      <w:pPr>
        <w:pStyle w:val="ListParagraph"/>
        <w:rPr>
          <w:b/>
          <w:sz w:val="28"/>
          <w:lang w:val="mn-MN"/>
        </w:rPr>
      </w:pPr>
    </w:p>
    <w:p w:rsidR="00577FB7" w:rsidRPr="006B42EA" w:rsidRDefault="00577FB7" w:rsidP="00577FB7">
      <w:pPr>
        <w:pStyle w:val="ListParagraph"/>
        <w:numPr>
          <w:ilvl w:val="0"/>
          <w:numId w:val="1"/>
        </w:numPr>
        <w:jc w:val="both"/>
        <w:rPr>
          <w:b/>
          <w:sz w:val="28"/>
          <w:lang w:val="mn-MN"/>
        </w:rPr>
      </w:pPr>
      <w:r w:rsidRPr="00065B54">
        <w:rPr>
          <w:sz w:val="28"/>
          <w:lang w:val="mn-MN"/>
        </w:rPr>
        <w:t>Уурхайг улсын комисст хүлээлгэн өгсөн акт</w:t>
      </w:r>
    </w:p>
    <w:p w:rsidR="00577FB7" w:rsidRPr="006B42EA" w:rsidRDefault="00577FB7" w:rsidP="00577FB7">
      <w:pPr>
        <w:pStyle w:val="ListParagraph"/>
        <w:rPr>
          <w:b/>
          <w:sz w:val="28"/>
          <w:lang w:val="mn-MN"/>
        </w:rPr>
      </w:pPr>
    </w:p>
    <w:p w:rsidR="00577FB7" w:rsidRPr="006B42EA" w:rsidRDefault="00577FB7" w:rsidP="00577FB7">
      <w:pPr>
        <w:pStyle w:val="ListParagraph"/>
        <w:numPr>
          <w:ilvl w:val="0"/>
          <w:numId w:val="1"/>
        </w:numPr>
        <w:jc w:val="both"/>
        <w:rPr>
          <w:sz w:val="28"/>
          <w:lang w:val="mn-MN"/>
        </w:rPr>
      </w:pPr>
      <w:r w:rsidRPr="006B42EA">
        <w:rPr>
          <w:sz w:val="28"/>
          <w:lang w:val="mn-MN"/>
        </w:rPr>
        <w:t>УТХХХАНТГэрээ, дүгнэсэн акт</w:t>
      </w:r>
    </w:p>
    <w:p w:rsidR="00577FB7" w:rsidRPr="00065B54" w:rsidRDefault="00577FB7" w:rsidP="00577FB7">
      <w:pPr>
        <w:pStyle w:val="ListParagraph"/>
        <w:jc w:val="both"/>
        <w:rPr>
          <w:b/>
          <w:sz w:val="28"/>
          <w:lang w:val="mn-MN"/>
        </w:rPr>
      </w:pPr>
    </w:p>
    <w:p w:rsidR="00577FB7" w:rsidRPr="00065B54" w:rsidRDefault="00577FB7" w:rsidP="00577FB7">
      <w:pPr>
        <w:pStyle w:val="ListParagraph"/>
        <w:numPr>
          <w:ilvl w:val="0"/>
          <w:numId w:val="1"/>
        </w:numPr>
        <w:jc w:val="both"/>
        <w:rPr>
          <w:b/>
          <w:sz w:val="28"/>
          <w:lang w:val="mn-MN"/>
        </w:rPr>
      </w:pPr>
      <w:r w:rsidRPr="00065B54">
        <w:rPr>
          <w:sz w:val="28"/>
          <w:lang w:val="mn-MN"/>
        </w:rPr>
        <w:t>ААН-ийн гэрчилгээний хуулбар</w:t>
      </w:r>
    </w:p>
    <w:p w:rsidR="00577FB7" w:rsidRPr="00065B54" w:rsidRDefault="00577FB7" w:rsidP="00577FB7">
      <w:pPr>
        <w:pStyle w:val="ListParagraph"/>
        <w:jc w:val="both"/>
        <w:rPr>
          <w:b/>
          <w:sz w:val="28"/>
          <w:lang w:val="mn-MN"/>
        </w:rPr>
      </w:pPr>
    </w:p>
    <w:p w:rsidR="00577FB7" w:rsidRPr="00065B54" w:rsidRDefault="00577FB7" w:rsidP="00577FB7">
      <w:pPr>
        <w:pStyle w:val="ListParagraph"/>
        <w:numPr>
          <w:ilvl w:val="0"/>
          <w:numId w:val="1"/>
        </w:numPr>
        <w:jc w:val="both"/>
        <w:rPr>
          <w:b/>
          <w:sz w:val="28"/>
          <w:lang w:val="mn-MN"/>
        </w:rPr>
      </w:pPr>
      <w:r w:rsidRPr="00065B54">
        <w:rPr>
          <w:sz w:val="28"/>
          <w:lang w:val="mn-MN"/>
        </w:rPr>
        <w:t>Ашиглалтын тусгай зөвшөөрлийн хуулбар</w:t>
      </w:r>
    </w:p>
    <w:p w:rsidR="00577FB7" w:rsidRPr="00065B54" w:rsidRDefault="00577FB7" w:rsidP="00577FB7">
      <w:pPr>
        <w:pStyle w:val="ListParagraph"/>
        <w:rPr>
          <w:b/>
          <w:sz w:val="28"/>
          <w:lang w:val="mn-MN"/>
        </w:rPr>
      </w:pPr>
    </w:p>
    <w:p w:rsidR="00577FB7" w:rsidRPr="00065B54" w:rsidRDefault="00577FB7" w:rsidP="00577FB7">
      <w:pPr>
        <w:pStyle w:val="ListParagraph"/>
        <w:numPr>
          <w:ilvl w:val="0"/>
          <w:numId w:val="1"/>
        </w:numPr>
        <w:jc w:val="both"/>
        <w:rPr>
          <w:b/>
          <w:sz w:val="28"/>
          <w:lang w:val="mn-MN"/>
        </w:rPr>
      </w:pPr>
      <w:r w:rsidRPr="00065B54">
        <w:rPr>
          <w:sz w:val="28"/>
          <w:lang w:val="mn-MN"/>
        </w:rPr>
        <w:t>Орд, баяжуулах, боловсруулах үйлдвэрийн байрзүйн зураг</w:t>
      </w:r>
    </w:p>
    <w:p w:rsidR="00577FB7" w:rsidRPr="00065B54" w:rsidRDefault="00577FB7" w:rsidP="00577FB7">
      <w:pPr>
        <w:pStyle w:val="ListParagraph"/>
        <w:rPr>
          <w:b/>
          <w:sz w:val="28"/>
          <w:lang w:val="mn-MN"/>
        </w:rPr>
      </w:pPr>
    </w:p>
    <w:p w:rsidR="00577FB7" w:rsidRPr="00855074" w:rsidRDefault="00577FB7" w:rsidP="00577FB7">
      <w:pPr>
        <w:pStyle w:val="ListParagraph"/>
        <w:numPr>
          <w:ilvl w:val="0"/>
          <w:numId w:val="1"/>
        </w:numPr>
        <w:jc w:val="both"/>
        <w:rPr>
          <w:b/>
          <w:sz w:val="28"/>
          <w:lang w:val="mn-MN"/>
        </w:rPr>
      </w:pPr>
      <w:r w:rsidRPr="00065B54">
        <w:rPr>
          <w:sz w:val="28"/>
          <w:lang w:val="mn-MN"/>
        </w:rPr>
        <w:t>Уулын ажлын дэвсгэр зурагт газарзүйн солбицол болон тэгш өнцөгтийн координат тусгах</w:t>
      </w:r>
    </w:p>
    <w:p w:rsidR="00577FB7" w:rsidRPr="00855074" w:rsidRDefault="00577FB7" w:rsidP="00577FB7">
      <w:pPr>
        <w:pStyle w:val="ListParagraph"/>
        <w:rPr>
          <w:b/>
          <w:sz w:val="28"/>
          <w:lang w:val="mn-MN"/>
        </w:rPr>
      </w:pPr>
    </w:p>
    <w:p w:rsidR="00577FB7" w:rsidRPr="00855074" w:rsidRDefault="00577FB7" w:rsidP="00577FB7">
      <w:pPr>
        <w:pStyle w:val="ListParagraph"/>
        <w:numPr>
          <w:ilvl w:val="0"/>
          <w:numId w:val="1"/>
        </w:numPr>
        <w:jc w:val="both"/>
        <w:rPr>
          <w:sz w:val="28"/>
          <w:lang w:val="mn-MN"/>
        </w:rPr>
      </w:pPr>
      <w:r w:rsidRPr="00855074">
        <w:rPr>
          <w:sz w:val="28"/>
          <w:lang w:val="mn-MN"/>
        </w:rPr>
        <w:t>Тэсэлгээний тусгай зөвшөөрөл</w:t>
      </w:r>
    </w:p>
    <w:p w:rsidR="00AF3138" w:rsidRDefault="00AF3138"/>
    <w:sectPr w:rsidR="00AF3138" w:rsidSect="00F6788E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0CFB"/>
    <w:multiLevelType w:val="hybridMultilevel"/>
    <w:tmpl w:val="37BEF2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77FB7"/>
    <w:rsid w:val="00000A08"/>
    <w:rsid w:val="00006B54"/>
    <w:rsid w:val="00010839"/>
    <w:rsid w:val="000121FB"/>
    <w:rsid w:val="00014CD5"/>
    <w:rsid w:val="0001520F"/>
    <w:rsid w:val="00015A63"/>
    <w:rsid w:val="00016F4A"/>
    <w:rsid w:val="00022AAB"/>
    <w:rsid w:val="0002418D"/>
    <w:rsid w:val="000251C6"/>
    <w:rsid w:val="0002665F"/>
    <w:rsid w:val="000322C8"/>
    <w:rsid w:val="00033FF3"/>
    <w:rsid w:val="00035D51"/>
    <w:rsid w:val="00036C40"/>
    <w:rsid w:val="00037333"/>
    <w:rsid w:val="00040885"/>
    <w:rsid w:val="000414B6"/>
    <w:rsid w:val="000469CB"/>
    <w:rsid w:val="00047E4F"/>
    <w:rsid w:val="000550C9"/>
    <w:rsid w:val="00057854"/>
    <w:rsid w:val="000615C6"/>
    <w:rsid w:val="000628D0"/>
    <w:rsid w:val="00063942"/>
    <w:rsid w:val="00063D46"/>
    <w:rsid w:val="00065EC2"/>
    <w:rsid w:val="00066F70"/>
    <w:rsid w:val="00070169"/>
    <w:rsid w:val="0007090D"/>
    <w:rsid w:val="00070AD9"/>
    <w:rsid w:val="00072B11"/>
    <w:rsid w:val="00073843"/>
    <w:rsid w:val="0007384A"/>
    <w:rsid w:val="00074082"/>
    <w:rsid w:val="000769E1"/>
    <w:rsid w:val="00076D33"/>
    <w:rsid w:val="00083C50"/>
    <w:rsid w:val="0008621E"/>
    <w:rsid w:val="00096616"/>
    <w:rsid w:val="00097E40"/>
    <w:rsid w:val="00097ED6"/>
    <w:rsid w:val="000A06FB"/>
    <w:rsid w:val="000A1C97"/>
    <w:rsid w:val="000A5236"/>
    <w:rsid w:val="000A731E"/>
    <w:rsid w:val="000A7D66"/>
    <w:rsid w:val="000B2A8B"/>
    <w:rsid w:val="000B4810"/>
    <w:rsid w:val="000B5759"/>
    <w:rsid w:val="000B6AD3"/>
    <w:rsid w:val="000C1510"/>
    <w:rsid w:val="000C44AC"/>
    <w:rsid w:val="000D477C"/>
    <w:rsid w:val="000D501C"/>
    <w:rsid w:val="000D5A5F"/>
    <w:rsid w:val="000D67A6"/>
    <w:rsid w:val="000E02E6"/>
    <w:rsid w:val="000E490A"/>
    <w:rsid w:val="000E71BF"/>
    <w:rsid w:val="000E78A8"/>
    <w:rsid w:val="000F2F27"/>
    <w:rsid w:val="000F5C81"/>
    <w:rsid w:val="000F683D"/>
    <w:rsid w:val="000F70A0"/>
    <w:rsid w:val="00102905"/>
    <w:rsid w:val="00104807"/>
    <w:rsid w:val="00111648"/>
    <w:rsid w:val="0011477E"/>
    <w:rsid w:val="001211C6"/>
    <w:rsid w:val="001217DD"/>
    <w:rsid w:val="00124DD5"/>
    <w:rsid w:val="001279D4"/>
    <w:rsid w:val="0013078E"/>
    <w:rsid w:val="00131021"/>
    <w:rsid w:val="00132A8D"/>
    <w:rsid w:val="001440EE"/>
    <w:rsid w:val="00144220"/>
    <w:rsid w:val="00144580"/>
    <w:rsid w:val="00145AB7"/>
    <w:rsid w:val="00150B05"/>
    <w:rsid w:val="00151197"/>
    <w:rsid w:val="001544F7"/>
    <w:rsid w:val="00154558"/>
    <w:rsid w:val="001557BA"/>
    <w:rsid w:val="00155D24"/>
    <w:rsid w:val="00156D7E"/>
    <w:rsid w:val="00157A02"/>
    <w:rsid w:val="00164719"/>
    <w:rsid w:val="00164D3F"/>
    <w:rsid w:val="00167D18"/>
    <w:rsid w:val="001713EE"/>
    <w:rsid w:val="0017345A"/>
    <w:rsid w:val="001743B3"/>
    <w:rsid w:val="0017566E"/>
    <w:rsid w:val="001770E3"/>
    <w:rsid w:val="00187840"/>
    <w:rsid w:val="00187E71"/>
    <w:rsid w:val="001900C1"/>
    <w:rsid w:val="00193889"/>
    <w:rsid w:val="00193952"/>
    <w:rsid w:val="00193E4B"/>
    <w:rsid w:val="0019466A"/>
    <w:rsid w:val="001A03C6"/>
    <w:rsid w:val="001A0917"/>
    <w:rsid w:val="001A283C"/>
    <w:rsid w:val="001B0363"/>
    <w:rsid w:val="001B03AE"/>
    <w:rsid w:val="001B0D29"/>
    <w:rsid w:val="001B1003"/>
    <w:rsid w:val="001B2F67"/>
    <w:rsid w:val="001B4602"/>
    <w:rsid w:val="001B5102"/>
    <w:rsid w:val="001B5485"/>
    <w:rsid w:val="001B729C"/>
    <w:rsid w:val="001C28EF"/>
    <w:rsid w:val="001C2E71"/>
    <w:rsid w:val="001C3F92"/>
    <w:rsid w:val="001C4FB8"/>
    <w:rsid w:val="001C5BF3"/>
    <w:rsid w:val="001C5C29"/>
    <w:rsid w:val="001D0F79"/>
    <w:rsid w:val="001D3B91"/>
    <w:rsid w:val="001D6EAD"/>
    <w:rsid w:val="001E168A"/>
    <w:rsid w:val="001E3610"/>
    <w:rsid w:val="001F532A"/>
    <w:rsid w:val="001F6193"/>
    <w:rsid w:val="001F62E2"/>
    <w:rsid w:val="001F72F9"/>
    <w:rsid w:val="001F7559"/>
    <w:rsid w:val="00200A76"/>
    <w:rsid w:val="00200F79"/>
    <w:rsid w:val="00201952"/>
    <w:rsid w:val="00203F70"/>
    <w:rsid w:val="00211B9F"/>
    <w:rsid w:val="00220B78"/>
    <w:rsid w:val="0022440A"/>
    <w:rsid w:val="00230385"/>
    <w:rsid w:val="002309D5"/>
    <w:rsid w:val="00231587"/>
    <w:rsid w:val="00231B27"/>
    <w:rsid w:val="00233AD2"/>
    <w:rsid w:val="00234D0B"/>
    <w:rsid w:val="00245F11"/>
    <w:rsid w:val="00251731"/>
    <w:rsid w:val="002548FD"/>
    <w:rsid w:val="0025714F"/>
    <w:rsid w:val="002576C6"/>
    <w:rsid w:val="00261D45"/>
    <w:rsid w:val="002620E5"/>
    <w:rsid w:val="00262108"/>
    <w:rsid w:val="0026373E"/>
    <w:rsid w:val="00272278"/>
    <w:rsid w:val="00274048"/>
    <w:rsid w:val="00274BD1"/>
    <w:rsid w:val="00275343"/>
    <w:rsid w:val="00276256"/>
    <w:rsid w:val="002827B9"/>
    <w:rsid w:val="0028401F"/>
    <w:rsid w:val="0028771A"/>
    <w:rsid w:val="00290DE5"/>
    <w:rsid w:val="0029155E"/>
    <w:rsid w:val="002916A6"/>
    <w:rsid w:val="00292D30"/>
    <w:rsid w:val="002A1C4B"/>
    <w:rsid w:val="002A244E"/>
    <w:rsid w:val="002A28AC"/>
    <w:rsid w:val="002A2C16"/>
    <w:rsid w:val="002A426E"/>
    <w:rsid w:val="002A452C"/>
    <w:rsid w:val="002A61E6"/>
    <w:rsid w:val="002A7AF5"/>
    <w:rsid w:val="002A7CE9"/>
    <w:rsid w:val="002B100B"/>
    <w:rsid w:val="002B22CF"/>
    <w:rsid w:val="002B2E1E"/>
    <w:rsid w:val="002B6D12"/>
    <w:rsid w:val="002B782B"/>
    <w:rsid w:val="002C0E25"/>
    <w:rsid w:val="002C0E66"/>
    <w:rsid w:val="002C20E1"/>
    <w:rsid w:val="002C21A7"/>
    <w:rsid w:val="002C24C6"/>
    <w:rsid w:val="002C4AE8"/>
    <w:rsid w:val="002C5DA2"/>
    <w:rsid w:val="002C6E1F"/>
    <w:rsid w:val="002C76B4"/>
    <w:rsid w:val="002D0B0E"/>
    <w:rsid w:val="002D1B7A"/>
    <w:rsid w:val="002D27FE"/>
    <w:rsid w:val="002D4442"/>
    <w:rsid w:val="002D616D"/>
    <w:rsid w:val="002D7384"/>
    <w:rsid w:val="002D7E53"/>
    <w:rsid w:val="002D7FDB"/>
    <w:rsid w:val="002E5679"/>
    <w:rsid w:val="002F056B"/>
    <w:rsid w:val="002F0753"/>
    <w:rsid w:val="002F1882"/>
    <w:rsid w:val="002F2DCB"/>
    <w:rsid w:val="002F4627"/>
    <w:rsid w:val="00303EBA"/>
    <w:rsid w:val="00304ED6"/>
    <w:rsid w:val="0030581D"/>
    <w:rsid w:val="003146F9"/>
    <w:rsid w:val="00315217"/>
    <w:rsid w:val="0031671B"/>
    <w:rsid w:val="0032090F"/>
    <w:rsid w:val="0032210E"/>
    <w:rsid w:val="00323BB5"/>
    <w:rsid w:val="003250A0"/>
    <w:rsid w:val="003275B3"/>
    <w:rsid w:val="0032771F"/>
    <w:rsid w:val="00331BEE"/>
    <w:rsid w:val="00331F73"/>
    <w:rsid w:val="00333644"/>
    <w:rsid w:val="00333CDC"/>
    <w:rsid w:val="00340E67"/>
    <w:rsid w:val="00346FB1"/>
    <w:rsid w:val="00347CA5"/>
    <w:rsid w:val="003501E0"/>
    <w:rsid w:val="003517FA"/>
    <w:rsid w:val="00351AC0"/>
    <w:rsid w:val="00356BA3"/>
    <w:rsid w:val="003645FB"/>
    <w:rsid w:val="00364C6A"/>
    <w:rsid w:val="0036673C"/>
    <w:rsid w:val="0036759A"/>
    <w:rsid w:val="00367E72"/>
    <w:rsid w:val="00370B7B"/>
    <w:rsid w:val="0038089F"/>
    <w:rsid w:val="0038142E"/>
    <w:rsid w:val="003829C3"/>
    <w:rsid w:val="00386265"/>
    <w:rsid w:val="0039053B"/>
    <w:rsid w:val="00390543"/>
    <w:rsid w:val="00390EDE"/>
    <w:rsid w:val="00391A2D"/>
    <w:rsid w:val="00395A45"/>
    <w:rsid w:val="00396E16"/>
    <w:rsid w:val="003974B8"/>
    <w:rsid w:val="003A17BB"/>
    <w:rsid w:val="003A31A2"/>
    <w:rsid w:val="003A778A"/>
    <w:rsid w:val="003A7BD4"/>
    <w:rsid w:val="003B02DE"/>
    <w:rsid w:val="003B0D17"/>
    <w:rsid w:val="003B10EE"/>
    <w:rsid w:val="003B14AD"/>
    <w:rsid w:val="003B382D"/>
    <w:rsid w:val="003C01F7"/>
    <w:rsid w:val="003C1AC6"/>
    <w:rsid w:val="003C5755"/>
    <w:rsid w:val="003C74B4"/>
    <w:rsid w:val="003C7F65"/>
    <w:rsid w:val="003D181C"/>
    <w:rsid w:val="003D25EA"/>
    <w:rsid w:val="003D5DEF"/>
    <w:rsid w:val="003D73F4"/>
    <w:rsid w:val="003D7493"/>
    <w:rsid w:val="003E78DF"/>
    <w:rsid w:val="003F0150"/>
    <w:rsid w:val="003F0321"/>
    <w:rsid w:val="003F1553"/>
    <w:rsid w:val="003F5BC9"/>
    <w:rsid w:val="004005AA"/>
    <w:rsid w:val="00406E04"/>
    <w:rsid w:val="0041060E"/>
    <w:rsid w:val="00412B67"/>
    <w:rsid w:val="00415CE0"/>
    <w:rsid w:val="00416D51"/>
    <w:rsid w:val="00417002"/>
    <w:rsid w:val="004171A5"/>
    <w:rsid w:val="00421FAC"/>
    <w:rsid w:val="004236FF"/>
    <w:rsid w:val="004254AB"/>
    <w:rsid w:val="0043198B"/>
    <w:rsid w:val="00432A5C"/>
    <w:rsid w:val="00432F56"/>
    <w:rsid w:val="004352F2"/>
    <w:rsid w:val="00435554"/>
    <w:rsid w:val="004376C6"/>
    <w:rsid w:val="00440AE6"/>
    <w:rsid w:val="00443106"/>
    <w:rsid w:val="004452FE"/>
    <w:rsid w:val="00445E95"/>
    <w:rsid w:val="004502BC"/>
    <w:rsid w:val="00450F0A"/>
    <w:rsid w:val="004521FC"/>
    <w:rsid w:val="00452D0B"/>
    <w:rsid w:val="00453FD6"/>
    <w:rsid w:val="00455C59"/>
    <w:rsid w:val="00457201"/>
    <w:rsid w:val="004605A4"/>
    <w:rsid w:val="00460A8F"/>
    <w:rsid w:val="00461003"/>
    <w:rsid w:val="00461251"/>
    <w:rsid w:val="004628E6"/>
    <w:rsid w:val="00464C13"/>
    <w:rsid w:val="004715B1"/>
    <w:rsid w:val="00475613"/>
    <w:rsid w:val="00477B80"/>
    <w:rsid w:val="0048037C"/>
    <w:rsid w:val="00482050"/>
    <w:rsid w:val="004826A2"/>
    <w:rsid w:val="004826DA"/>
    <w:rsid w:val="00490351"/>
    <w:rsid w:val="00492245"/>
    <w:rsid w:val="00492702"/>
    <w:rsid w:val="00494FFA"/>
    <w:rsid w:val="00496D00"/>
    <w:rsid w:val="004972B7"/>
    <w:rsid w:val="004A2497"/>
    <w:rsid w:val="004A3208"/>
    <w:rsid w:val="004A52BD"/>
    <w:rsid w:val="004A62CA"/>
    <w:rsid w:val="004B1505"/>
    <w:rsid w:val="004B1C94"/>
    <w:rsid w:val="004B28FE"/>
    <w:rsid w:val="004B3FD3"/>
    <w:rsid w:val="004B646A"/>
    <w:rsid w:val="004C0CA8"/>
    <w:rsid w:val="004C1B8D"/>
    <w:rsid w:val="004C6103"/>
    <w:rsid w:val="004C7B20"/>
    <w:rsid w:val="004D03D9"/>
    <w:rsid w:val="004D2553"/>
    <w:rsid w:val="004D29FE"/>
    <w:rsid w:val="004D56EE"/>
    <w:rsid w:val="004D7009"/>
    <w:rsid w:val="004E0364"/>
    <w:rsid w:val="004E2B68"/>
    <w:rsid w:val="004E4ACC"/>
    <w:rsid w:val="004E4E27"/>
    <w:rsid w:val="004F0AF3"/>
    <w:rsid w:val="004F30A7"/>
    <w:rsid w:val="004F3671"/>
    <w:rsid w:val="004F7656"/>
    <w:rsid w:val="00501CBC"/>
    <w:rsid w:val="00504218"/>
    <w:rsid w:val="00505D6E"/>
    <w:rsid w:val="00507512"/>
    <w:rsid w:val="0051536F"/>
    <w:rsid w:val="0051675C"/>
    <w:rsid w:val="0051712C"/>
    <w:rsid w:val="0051716C"/>
    <w:rsid w:val="00522534"/>
    <w:rsid w:val="00522D38"/>
    <w:rsid w:val="00524EB5"/>
    <w:rsid w:val="005257BE"/>
    <w:rsid w:val="00525A8B"/>
    <w:rsid w:val="005276D6"/>
    <w:rsid w:val="005304D5"/>
    <w:rsid w:val="0054145F"/>
    <w:rsid w:val="00542980"/>
    <w:rsid w:val="00545209"/>
    <w:rsid w:val="005461A0"/>
    <w:rsid w:val="0054783B"/>
    <w:rsid w:val="00550716"/>
    <w:rsid w:val="005550A5"/>
    <w:rsid w:val="005577D8"/>
    <w:rsid w:val="00561352"/>
    <w:rsid w:val="00561943"/>
    <w:rsid w:val="005622F6"/>
    <w:rsid w:val="005623F2"/>
    <w:rsid w:val="005628BB"/>
    <w:rsid w:val="00564835"/>
    <w:rsid w:val="00566BB7"/>
    <w:rsid w:val="00566E19"/>
    <w:rsid w:val="00566E70"/>
    <w:rsid w:val="00577FB7"/>
    <w:rsid w:val="00581630"/>
    <w:rsid w:val="00581DE4"/>
    <w:rsid w:val="0058533D"/>
    <w:rsid w:val="0058546F"/>
    <w:rsid w:val="00586874"/>
    <w:rsid w:val="00590451"/>
    <w:rsid w:val="00592647"/>
    <w:rsid w:val="00595492"/>
    <w:rsid w:val="005A105E"/>
    <w:rsid w:val="005A41CC"/>
    <w:rsid w:val="005A446C"/>
    <w:rsid w:val="005A7653"/>
    <w:rsid w:val="005B45E0"/>
    <w:rsid w:val="005C409D"/>
    <w:rsid w:val="005C4753"/>
    <w:rsid w:val="005C48B6"/>
    <w:rsid w:val="005C4EB0"/>
    <w:rsid w:val="005C506C"/>
    <w:rsid w:val="005C518E"/>
    <w:rsid w:val="005C59B6"/>
    <w:rsid w:val="005C60EA"/>
    <w:rsid w:val="005C7E2A"/>
    <w:rsid w:val="005D1B48"/>
    <w:rsid w:val="005D369A"/>
    <w:rsid w:val="005E2DBB"/>
    <w:rsid w:val="005E5C7E"/>
    <w:rsid w:val="005E6330"/>
    <w:rsid w:val="005E7D4E"/>
    <w:rsid w:val="005E7F7D"/>
    <w:rsid w:val="005F0DB0"/>
    <w:rsid w:val="005F24FB"/>
    <w:rsid w:val="005F4959"/>
    <w:rsid w:val="005F653A"/>
    <w:rsid w:val="00600B6F"/>
    <w:rsid w:val="006014DC"/>
    <w:rsid w:val="006014F3"/>
    <w:rsid w:val="0060356B"/>
    <w:rsid w:val="006039B6"/>
    <w:rsid w:val="006067FF"/>
    <w:rsid w:val="0061216D"/>
    <w:rsid w:val="006142E9"/>
    <w:rsid w:val="006149AA"/>
    <w:rsid w:val="00614C5F"/>
    <w:rsid w:val="006206C5"/>
    <w:rsid w:val="006212D5"/>
    <w:rsid w:val="00623DFD"/>
    <w:rsid w:val="00625C59"/>
    <w:rsid w:val="00627820"/>
    <w:rsid w:val="00630503"/>
    <w:rsid w:val="006319A2"/>
    <w:rsid w:val="00631E58"/>
    <w:rsid w:val="006334A0"/>
    <w:rsid w:val="0063367A"/>
    <w:rsid w:val="00634215"/>
    <w:rsid w:val="00635357"/>
    <w:rsid w:val="00636C7C"/>
    <w:rsid w:val="0065086D"/>
    <w:rsid w:val="0065162D"/>
    <w:rsid w:val="00652279"/>
    <w:rsid w:val="00653EE3"/>
    <w:rsid w:val="00654E5D"/>
    <w:rsid w:val="00657271"/>
    <w:rsid w:val="006600C0"/>
    <w:rsid w:val="0066011D"/>
    <w:rsid w:val="00662CB8"/>
    <w:rsid w:val="00664FA3"/>
    <w:rsid w:val="0066737F"/>
    <w:rsid w:val="00670E10"/>
    <w:rsid w:val="00671F8E"/>
    <w:rsid w:val="00673432"/>
    <w:rsid w:val="00673728"/>
    <w:rsid w:val="0067381D"/>
    <w:rsid w:val="00675A2D"/>
    <w:rsid w:val="006775A2"/>
    <w:rsid w:val="00677AA5"/>
    <w:rsid w:val="0068249A"/>
    <w:rsid w:val="00684A52"/>
    <w:rsid w:val="006905EC"/>
    <w:rsid w:val="00692CDA"/>
    <w:rsid w:val="00693893"/>
    <w:rsid w:val="00693A41"/>
    <w:rsid w:val="00694989"/>
    <w:rsid w:val="00695902"/>
    <w:rsid w:val="00696F6C"/>
    <w:rsid w:val="006974A8"/>
    <w:rsid w:val="006A30A8"/>
    <w:rsid w:val="006A3548"/>
    <w:rsid w:val="006A4DE7"/>
    <w:rsid w:val="006A4E14"/>
    <w:rsid w:val="006A5BF6"/>
    <w:rsid w:val="006A5C4A"/>
    <w:rsid w:val="006B1982"/>
    <w:rsid w:val="006B5B11"/>
    <w:rsid w:val="006B785F"/>
    <w:rsid w:val="006C215F"/>
    <w:rsid w:val="006C3976"/>
    <w:rsid w:val="006C586B"/>
    <w:rsid w:val="006C6E22"/>
    <w:rsid w:val="006C6F62"/>
    <w:rsid w:val="006D1336"/>
    <w:rsid w:val="006E174F"/>
    <w:rsid w:val="006E45ED"/>
    <w:rsid w:val="006E54E4"/>
    <w:rsid w:val="006E68A7"/>
    <w:rsid w:val="006F0042"/>
    <w:rsid w:val="006F2779"/>
    <w:rsid w:val="006F530E"/>
    <w:rsid w:val="0070400E"/>
    <w:rsid w:val="00706D48"/>
    <w:rsid w:val="007077A7"/>
    <w:rsid w:val="007078EE"/>
    <w:rsid w:val="00707CC5"/>
    <w:rsid w:val="00710020"/>
    <w:rsid w:val="007222A9"/>
    <w:rsid w:val="007233F6"/>
    <w:rsid w:val="00724E5E"/>
    <w:rsid w:val="007305A2"/>
    <w:rsid w:val="00731FBA"/>
    <w:rsid w:val="007404F5"/>
    <w:rsid w:val="00746A7F"/>
    <w:rsid w:val="0075160E"/>
    <w:rsid w:val="007554E3"/>
    <w:rsid w:val="007626DB"/>
    <w:rsid w:val="0076273A"/>
    <w:rsid w:val="007700DC"/>
    <w:rsid w:val="007724AB"/>
    <w:rsid w:val="00773ADB"/>
    <w:rsid w:val="007801A2"/>
    <w:rsid w:val="007808EE"/>
    <w:rsid w:val="007822E9"/>
    <w:rsid w:val="00783EDC"/>
    <w:rsid w:val="00783F14"/>
    <w:rsid w:val="00784F3C"/>
    <w:rsid w:val="00785534"/>
    <w:rsid w:val="007913A9"/>
    <w:rsid w:val="00795569"/>
    <w:rsid w:val="00796A37"/>
    <w:rsid w:val="007A50AD"/>
    <w:rsid w:val="007A5560"/>
    <w:rsid w:val="007A5663"/>
    <w:rsid w:val="007A5BBA"/>
    <w:rsid w:val="007A6732"/>
    <w:rsid w:val="007B0242"/>
    <w:rsid w:val="007B0288"/>
    <w:rsid w:val="007B442F"/>
    <w:rsid w:val="007B67FF"/>
    <w:rsid w:val="007B7F8B"/>
    <w:rsid w:val="007C0878"/>
    <w:rsid w:val="007C0A12"/>
    <w:rsid w:val="007C4619"/>
    <w:rsid w:val="007C4860"/>
    <w:rsid w:val="007C5C82"/>
    <w:rsid w:val="007D5EC9"/>
    <w:rsid w:val="007E06D2"/>
    <w:rsid w:val="007E2F65"/>
    <w:rsid w:val="007E329C"/>
    <w:rsid w:val="007E6700"/>
    <w:rsid w:val="007F0FD5"/>
    <w:rsid w:val="007F1196"/>
    <w:rsid w:val="007F69F7"/>
    <w:rsid w:val="00800770"/>
    <w:rsid w:val="00805FD8"/>
    <w:rsid w:val="0080698A"/>
    <w:rsid w:val="008069B2"/>
    <w:rsid w:val="0081207D"/>
    <w:rsid w:val="00814084"/>
    <w:rsid w:val="00816311"/>
    <w:rsid w:val="00817521"/>
    <w:rsid w:val="00820542"/>
    <w:rsid w:val="008220FE"/>
    <w:rsid w:val="00822F55"/>
    <w:rsid w:val="008256D6"/>
    <w:rsid w:val="008322A0"/>
    <w:rsid w:val="00833609"/>
    <w:rsid w:val="00835253"/>
    <w:rsid w:val="008372D6"/>
    <w:rsid w:val="008436C8"/>
    <w:rsid w:val="00843F0E"/>
    <w:rsid w:val="0084752D"/>
    <w:rsid w:val="008475E1"/>
    <w:rsid w:val="00850D7E"/>
    <w:rsid w:val="008533F6"/>
    <w:rsid w:val="00856481"/>
    <w:rsid w:val="0085734F"/>
    <w:rsid w:val="00857FE9"/>
    <w:rsid w:val="008619DB"/>
    <w:rsid w:val="00864234"/>
    <w:rsid w:val="00867332"/>
    <w:rsid w:val="008674D5"/>
    <w:rsid w:val="00871D2C"/>
    <w:rsid w:val="00880B1C"/>
    <w:rsid w:val="00881A2E"/>
    <w:rsid w:val="00886D2E"/>
    <w:rsid w:val="00891460"/>
    <w:rsid w:val="00891C3C"/>
    <w:rsid w:val="008935E8"/>
    <w:rsid w:val="00895906"/>
    <w:rsid w:val="008967EC"/>
    <w:rsid w:val="00896FE9"/>
    <w:rsid w:val="0089789C"/>
    <w:rsid w:val="008A73B7"/>
    <w:rsid w:val="008A7560"/>
    <w:rsid w:val="008A7C06"/>
    <w:rsid w:val="008B1CD5"/>
    <w:rsid w:val="008B28B2"/>
    <w:rsid w:val="008C0C0B"/>
    <w:rsid w:val="008C2D4A"/>
    <w:rsid w:val="008C4765"/>
    <w:rsid w:val="008C5B75"/>
    <w:rsid w:val="008D00BB"/>
    <w:rsid w:val="008D2D5D"/>
    <w:rsid w:val="008D40BB"/>
    <w:rsid w:val="008D716A"/>
    <w:rsid w:val="008E24F4"/>
    <w:rsid w:val="008E7256"/>
    <w:rsid w:val="008E7B6C"/>
    <w:rsid w:val="008F0B41"/>
    <w:rsid w:val="008F249D"/>
    <w:rsid w:val="008F32B0"/>
    <w:rsid w:val="008F3C17"/>
    <w:rsid w:val="008F3C36"/>
    <w:rsid w:val="008F413F"/>
    <w:rsid w:val="008F454C"/>
    <w:rsid w:val="008F56F1"/>
    <w:rsid w:val="00900E2D"/>
    <w:rsid w:val="009022CB"/>
    <w:rsid w:val="00905F4A"/>
    <w:rsid w:val="00906F71"/>
    <w:rsid w:val="009137D5"/>
    <w:rsid w:val="00923013"/>
    <w:rsid w:val="00923B03"/>
    <w:rsid w:val="0093076F"/>
    <w:rsid w:val="0093307F"/>
    <w:rsid w:val="009334C2"/>
    <w:rsid w:val="009355F6"/>
    <w:rsid w:val="00935864"/>
    <w:rsid w:val="009362A6"/>
    <w:rsid w:val="00940893"/>
    <w:rsid w:val="00942A9C"/>
    <w:rsid w:val="00942FA4"/>
    <w:rsid w:val="00943F2F"/>
    <w:rsid w:val="00947744"/>
    <w:rsid w:val="00947B8C"/>
    <w:rsid w:val="00947D52"/>
    <w:rsid w:val="00953875"/>
    <w:rsid w:val="0095468A"/>
    <w:rsid w:val="009546E8"/>
    <w:rsid w:val="009570F1"/>
    <w:rsid w:val="0095777C"/>
    <w:rsid w:val="009616BF"/>
    <w:rsid w:val="00961FE4"/>
    <w:rsid w:val="0096300A"/>
    <w:rsid w:val="009642B8"/>
    <w:rsid w:val="00970782"/>
    <w:rsid w:val="00976D22"/>
    <w:rsid w:val="0097770C"/>
    <w:rsid w:val="00981C31"/>
    <w:rsid w:val="00982963"/>
    <w:rsid w:val="00983E4C"/>
    <w:rsid w:val="00991040"/>
    <w:rsid w:val="0099148A"/>
    <w:rsid w:val="00993421"/>
    <w:rsid w:val="009963D6"/>
    <w:rsid w:val="00996A90"/>
    <w:rsid w:val="009A2681"/>
    <w:rsid w:val="009A2831"/>
    <w:rsid w:val="009A3F44"/>
    <w:rsid w:val="009A44D8"/>
    <w:rsid w:val="009B4E56"/>
    <w:rsid w:val="009C1D93"/>
    <w:rsid w:val="009C2E32"/>
    <w:rsid w:val="009C2F9D"/>
    <w:rsid w:val="009C6015"/>
    <w:rsid w:val="009D0C3B"/>
    <w:rsid w:val="009D0EF4"/>
    <w:rsid w:val="009D119E"/>
    <w:rsid w:val="009D2628"/>
    <w:rsid w:val="009D2E5A"/>
    <w:rsid w:val="009D3263"/>
    <w:rsid w:val="009D4EDB"/>
    <w:rsid w:val="009D587E"/>
    <w:rsid w:val="009D5FE8"/>
    <w:rsid w:val="009E0682"/>
    <w:rsid w:val="009E13D2"/>
    <w:rsid w:val="009E24DD"/>
    <w:rsid w:val="009E43E5"/>
    <w:rsid w:val="009F02CE"/>
    <w:rsid w:val="009F0790"/>
    <w:rsid w:val="009F4366"/>
    <w:rsid w:val="009F7D70"/>
    <w:rsid w:val="00A0528D"/>
    <w:rsid w:val="00A07A67"/>
    <w:rsid w:val="00A07F16"/>
    <w:rsid w:val="00A12FB8"/>
    <w:rsid w:val="00A15D04"/>
    <w:rsid w:val="00A1653D"/>
    <w:rsid w:val="00A16D65"/>
    <w:rsid w:val="00A1712F"/>
    <w:rsid w:val="00A23F5D"/>
    <w:rsid w:val="00A244FD"/>
    <w:rsid w:val="00A269BC"/>
    <w:rsid w:val="00A27044"/>
    <w:rsid w:val="00A2771F"/>
    <w:rsid w:val="00A27CE1"/>
    <w:rsid w:val="00A30382"/>
    <w:rsid w:val="00A4083F"/>
    <w:rsid w:val="00A4657C"/>
    <w:rsid w:val="00A47F40"/>
    <w:rsid w:val="00A53168"/>
    <w:rsid w:val="00A60A81"/>
    <w:rsid w:val="00A62881"/>
    <w:rsid w:val="00A62BA0"/>
    <w:rsid w:val="00A630D6"/>
    <w:rsid w:val="00A63A14"/>
    <w:rsid w:val="00A64AAD"/>
    <w:rsid w:val="00A6783E"/>
    <w:rsid w:val="00A70186"/>
    <w:rsid w:val="00A71199"/>
    <w:rsid w:val="00A72260"/>
    <w:rsid w:val="00A72445"/>
    <w:rsid w:val="00A7454B"/>
    <w:rsid w:val="00A74DC8"/>
    <w:rsid w:val="00A76DE7"/>
    <w:rsid w:val="00A76FF0"/>
    <w:rsid w:val="00A77991"/>
    <w:rsid w:val="00A77BA7"/>
    <w:rsid w:val="00A857CB"/>
    <w:rsid w:val="00A85ED2"/>
    <w:rsid w:val="00A869F1"/>
    <w:rsid w:val="00A86E72"/>
    <w:rsid w:val="00A95085"/>
    <w:rsid w:val="00A954A3"/>
    <w:rsid w:val="00A9566F"/>
    <w:rsid w:val="00A97C70"/>
    <w:rsid w:val="00A97E5D"/>
    <w:rsid w:val="00AA00E7"/>
    <w:rsid w:val="00AA147C"/>
    <w:rsid w:val="00AA14AC"/>
    <w:rsid w:val="00AA36F6"/>
    <w:rsid w:val="00AA38B3"/>
    <w:rsid w:val="00AA5A3F"/>
    <w:rsid w:val="00AA78BB"/>
    <w:rsid w:val="00AB09F2"/>
    <w:rsid w:val="00AB0E11"/>
    <w:rsid w:val="00AB2EB3"/>
    <w:rsid w:val="00AB590D"/>
    <w:rsid w:val="00AC6B78"/>
    <w:rsid w:val="00AC6BF3"/>
    <w:rsid w:val="00AC7CB7"/>
    <w:rsid w:val="00AC7E2E"/>
    <w:rsid w:val="00AD1493"/>
    <w:rsid w:val="00AD465A"/>
    <w:rsid w:val="00AD483E"/>
    <w:rsid w:val="00AD5E3F"/>
    <w:rsid w:val="00AD75E5"/>
    <w:rsid w:val="00AE3DEB"/>
    <w:rsid w:val="00AE55D9"/>
    <w:rsid w:val="00AE6246"/>
    <w:rsid w:val="00AE6C2D"/>
    <w:rsid w:val="00AE6DE1"/>
    <w:rsid w:val="00AF11A5"/>
    <w:rsid w:val="00AF3138"/>
    <w:rsid w:val="00AF63BE"/>
    <w:rsid w:val="00AF739A"/>
    <w:rsid w:val="00B00635"/>
    <w:rsid w:val="00B150D1"/>
    <w:rsid w:val="00B151B8"/>
    <w:rsid w:val="00B15261"/>
    <w:rsid w:val="00B157EC"/>
    <w:rsid w:val="00B16C06"/>
    <w:rsid w:val="00B16C46"/>
    <w:rsid w:val="00B174AD"/>
    <w:rsid w:val="00B207D3"/>
    <w:rsid w:val="00B22B62"/>
    <w:rsid w:val="00B23B9A"/>
    <w:rsid w:val="00B23D13"/>
    <w:rsid w:val="00B23EC0"/>
    <w:rsid w:val="00B312DD"/>
    <w:rsid w:val="00B31E98"/>
    <w:rsid w:val="00B331F8"/>
    <w:rsid w:val="00B420E3"/>
    <w:rsid w:val="00B432E2"/>
    <w:rsid w:val="00B4525B"/>
    <w:rsid w:val="00B45ACF"/>
    <w:rsid w:val="00B5104B"/>
    <w:rsid w:val="00B51E23"/>
    <w:rsid w:val="00B52990"/>
    <w:rsid w:val="00B54CE9"/>
    <w:rsid w:val="00B55163"/>
    <w:rsid w:val="00B55B2A"/>
    <w:rsid w:val="00B6055F"/>
    <w:rsid w:val="00B617C0"/>
    <w:rsid w:val="00B61CDA"/>
    <w:rsid w:val="00B6313F"/>
    <w:rsid w:val="00B634E6"/>
    <w:rsid w:val="00B64726"/>
    <w:rsid w:val="00B65B6F"/>
    <w:rsid w:val="00B714FE"/>
    <w:rsid w:val="00B722E5"/>
    <w:rsid w:val="00B72777"/>
    <w:rsid w:val="00B73619"/>
    <w:rsid w:val="00B76CEF"/>
    <w:rsid w:val="00B81C1B"/>
    <w:rsid w:val="00B8257C"/>
    <w:rsid w:val="00B83948"/>
    <w:rsid w:val="00B84CF5"/>
    <w:rsid w:val="00B92531"/>
    <w:rsid w:val="00B92FDD"/>
    <w:rsid w:val="00B95482"/>
    <w:rsid w:val="00B966A6"/>
    <w:rsid w:val="00B96879"/>
    <w:rsid w:val="00BA1263"/>
    <w:rsid w:val="00BA54C8"/>
    <w:rsid w:val="00BA7B01"/>
    <w:rsid w:val="00BB27E9"/>
    <w:rsid w:val="00BB6822"/>
    <w:rsid w:val="00BB6B16"/>
    <w:rsid w:val="00BC0EB9"/>
    <w:rsid w:val="00BC16F6"/>
    <w:rsid w:val="00BC1BC9"/>
    <w:rsid w:val="00BC3AD4"/>
    <w:rsid w:val="00BC3C71"/>
    <w:rsid w:val="00BC40FA"/>
    <w:rsid w:val="00BC4CE2"/>
    <w:rsid w:val="00BD2620"/>
    <w:rsid w:val="00BD2E11"/>
    <w:rsid w:val="00BD47A9"/>
    <w:rsid w:val="00BD4FEF"/>
    <w:rsid w:val="00BE11C3"/>
    <w:rsid w:val="00BE1D99"/>
    <w:rsid w:val="00BE27FC"/>
    <w:rsid w:val="00BE2EE0"/>
    <w:rsid w:val="00BE3838"/>
    <w:rsid w:val="00BE7370"/>
    <w:rsid w:val="00BF171B"/>
    <w:rsid w:val="00BF25AB"/>
    <w:rsid w:val="00BF55B1"/>
    <w:rsid w:val="00BF5808"/>
    <w:rsid w:val="00BF5B6B"/>
    <w:rsid w:val="00BF68C7"/>
    <w:rsid w:val="00BF6BF0"/>
    <w:rsid w:val="00C0184C"/>
    <w:rsid w:val="00C0371E"/>
    <w:rsid w:val="00C04227"/>
    <w:rsid w:val="00C10E33"/>
    <w:rsid w:val="00C117E5"/>
    <w:rsid w:val="00C13BCA"/>
    <w:rsid w:val="00C15194"/>
    <w:rsid w:val="00C16771"/>
    <w:rsid w:val="00C1759E"/>
    <w:rsid w:val="00C203BE"/>
    <w:rsid w:val="00C208D6"/>
    <w:rsid w:val="00C20943"/>
    <w:rsid w:val="00C23CC3"/>
    <w:rsid w:val="00C27D51"/>
    <w:rsid w:val="00C27E03"/>
    <w:rsid w:val="00C33776"/>
    <w:rsid w:val="00C37009"/>
    <w:rsid w:val="00C43A3A"/>
    <w:rsid w:val="00C45F50"/>
    <w:rsid w:val="00C46C89"/>
    <w:rsid w:val="00C47F44"/>
    <w:rsid w:val="00C536C6"/>
    <w:rsid w:val="00C5480B"/>
    <w:rsid w:val="00C62F65"/>
    <w:rsid w:val="00C6337B"/>
    <w:rsid w:val="00C644BE"/>
    <w:rsid w:val="00C65054"/>
    <w:rsid w:val="00C6530D"/>
    <w:rsid w:val="00C65CDA"/>
    <w:rsid w:val="00C66302"/>
    <w:rsid w:val="00C665FE"/>
    <w:rsid w:val="00C70215"/>
    <w:rsid w:val="00C74767"/>
    <w:rsid w:val="00C749F1"/>
    <w:rsid w:val="00C775F3"/>
    <w:rsid w:val="00C82012"/>
    <w:rsid w:val="00C824A8"/>
    <w:rsid w:val="00C83590"/>
    <w:rsid w:val="00C86E72"/>
    <w:rsid w:val="00C907B3"/>
    <w:rsid w:val="00C90DF8"/>
    <w:rsid w:val="00C95A5C"/>
    <w:rsid w:val="00C97C5F"/>
    <w:rsid w:val="00C97F93"/>
    <w:rsid w:val="00CA15CD"/>
    <w:rsid w:val="00CA164D"/>
    <w:rsid w:val="00CB0AD1"/>
    <w:rsid w:val="00CB22C6"/>
    <w:rsid w:val="00CB2415"/>
    <w:rsid w:val="00CB3E84"/>
    <w:rsid w:val="00CB5A3A"/>
    <w:rsid w:val="00CB6386"/>
    <w:rsid w:val="00CC0650"/>
    <w:rsid w:val="00CC175E"/>
    <w:rsid w:val="00CC18AC"/>
    <w:rsid w:val="00CC1C9E"/>
    <w:rsid w:val="00CC36AC"/>
    <w:rsid w:val="00CC75DD"/>
    <w:rsid w:val="00CD22A4"/>
    <w:rsid w:val="00CD42F1"/>
    <w:rsid w:val="00CD468E"/>
    <w:rsid w:val="00CE236B"/>
    <w:rsid w:val="00CE3960"/>
    <w:rsid w:val="00CE54C8"/>
    <w:rsid w:val="00CE5B15"/>
    <w:rsid w:val="00CE5E59"/>
    <w:rsid w:val="00CF1B38"/>
    <w:rsid w:val="00CF1C75"/>
    <w:rsid w:val="00CF1D32"/>
    <w:rsid w:val="00CF21C3"/>
    <w:rsid w:val="00CF2388"/>
    <w:rsid w:val="00CF56FE"/>
    <w:rsid w:val="00CF5C41"/>
    <w:rsid w:val="00CF7978"/>
    <w:rsid w:val="00D014B6"/>
    <w:rsid w:val="00D1005F"/>
    <w:rsid w:val="00D144C3"/>
    <w:rsid w:val="00D157A7"/>
    <w:rsid w:val="00D16FF4"/>
    <w:rsid w:val="00D1778E"/>
    <w:rsid w:val="00D17FAA"/>
    <w:rsid w:val="00D22A94"/>
    <w:rsid w:val="00D31023"/>
    <w:rsid w:val="00D3617A"/>
    <w:rsid w:val="00D36269"/>
    <w:rsid w:val="00D36DB9"/>
    <w:rsid w:val="00D37FA9"/>
    <w:rsid w:val="00D45700"/>
    <w:rsid w:val="00D47B89"/>
    <w:rsid w:val="00D54A90"/>
    <w:rsid w:val="00D55B2D"/>
    <w:rsid w:val="00D66DC9"/>
    <w:rsid w:val="00D6721F"/>
    <w:rsid w:val="00D71F96"/>
    <w:rsid w:val="00D74DD8"/>
    <w:rsid w:val="00D80FDB"/>
    <w:rsid w:val="00D817D1"/>
    <w:rsid w:val="00D81D16"/>
    <w:rsid w:val="00D81D5F"/>
    <w:rsid w:val="00D824CF"/>
    <w:rsid w:val="00D852A4"/>
    <w:rsid w:val="00D85BD9"/>
    <w:rsid w:val="00D870BE"/>
    <w:rsid w:val="00D914F5"/>
    <w:rsid w:val="00D940E5"/>
    <w:rsid w:val="00D95BBF"/>
    <w:rsid w:val="00D95DEF"/>
    <w:rsid w:val="00D974E9"/>
    <w:rsid w:val="00DA03CE"/>
    <w:rsid w:val="00DA1114"/>
    <w:rsid w:val="00DA1BAC"/>
    <w:rsid w:val="00DA2C40"/>
    <w:rsid w:val="00DA5834"/>
    <w:rsid w:val="00DB265C"/>
    <w:rsid w:val="00DB44AA"/>
    <w:rsid w:val="00DB4FCD"/>
    <w:rsid w:val="00DB54C5"/>
    <w:rsid w:val="00DB565D"/>
    <w:rsid w:val="00DC0B7F"/>
    <w:rsid w:val="00DC26B4"/>
    <w:rsid w:val="00DC4B65"/>
    <w:rsid w:val="00DC7941"/>
    <w:rsid w:val="00DC7BF7"/>
    <w:rsid w:val="00DC7CD1"/>
    <w:rsid w:val="00DD1A9B"/>
    <w:rsid w:val="00DD3143"/>
    <w:rsid w:val="00DE169F"/>
    <w:rsid w:val="00DE18B3"/>
    <w:rsid w:val="00DE2382"/>
    <w:rsid w:val="00DE4B69"/>
    <w:rsid w:val="00DF6BCA"/>
    <w:rsid w:val="00E03A4F"/>
    <w:rsid w:val="00E07A0E"/>
    <w:rsid w:val="00E11552"/>
    <w:rsid w:val="00E11F0E"/>
    <w:rsid w:val="00E13C0B"/>
    <w:rsid w:val="00E13E49"/>
    <w:rsid w:val="00E152B1"/>
    <w:rsid w:val="00E17163"/>
    <w:rsid w:val="00E17D77"/>
    <w:rsid w:val="00E218C3"/>
    <w:rsid w:val="00E22DE7"/>
    <w:rsid w:val="00E24D85"/>
    <w:rsid w:val="00E265BC"/>
    <w:rsid w:val="00E26A4B"/>
    <w:rsid w:val="00E2734F"/>
    <w:rsid w:val="00E30252"/>
    <w:rsid w:val="00E3269F"/>
    <w:rsid w:val="00E3403D"/>
    <w:rsid w:val="00E35317"/>
    <w:rsid w:val="00E35DFA"/>
    <w:rsid w:val="00E37DD7"/>
    <w:rsid w:val="00E409ED"/>
    <w:rsid w:val="00E412D8"/>
    <w:rsid w:val="00E514FE"/>
    <w:rsid w:val="00E521DB"/>
    <w:rsid w:val="00E536BD"/>
    <w:rsid w:val="00E54867"/>
    <w:rsid w:val="00E55AAD"/>
    <w:rsid w:val="00E60EB7"/>
    <w:rsid w:val="00E61889"/>
    <w:rsid w:val="00E62DDE"/>
    <w:rsid w:val="00E64270"/>
    <w:rsid w:val="00E65DE2"/>
    <w:rsid w:val="00E671D6"/>
    <w:rsid w:val="00E67BBB"/>
    <w:rsid w:val="00E67EA8"/>
    <w:rsid w:val="00E7310C"/>
    <w:rsid w:val="00E73F18"/>
    <w:rsid w:val="00E75909"/>
    <w:rsid w:val="00E82321"/>
    <w:rsid w:val="00E844EA"/>
    <w:rsid w:val="00E90792"/>
    <w:rsid w:val="00E91165"/>
    <w:rsid w:val="00E91654"/>
    <w:rsid w:val="00E943E5"/>
    <w:rsid w:val="00E94773"/>
    <w:rsid w:val="00E94A06"/>
    <w:rsid w:val="00E94AEA"/>
    <w:rsid w:val="00E94CE3"/>
    <w:rsid w:val="00E96355"/>
    <w:rsid w:val="00EA277B"/>
    <w:rsid w:val="00EA5F0D"/>
    <w:rsid w:val="00EA700E"/>
    <w:rsid w:val="00EA7640"/>
    <w:rsid w:val="00EB597F"/>
    <w:rsid w:val="00EB5E08"/>
    <w:rsid w:val="00EC2FD9"/>
    <w:rsid w:val="00EC33ED"/>
    <w:rsid w:val="00EC3EDA"/>
    <w:rsid w:val="00EC70C7"/>
    <w:rsid w:val="00ED0154"/>
    <w:rsid w:val="00ED04FF"/>
    <w:rsid w:val="00ED1647"/>
    <w:rsid w:val="00ED3F8D"/>
    <w:rsid w:val="00ED4D0F"/>
    <w:rsid w:val="00ED72D4"/>
    <w:rsid w:val="00EE15C1"/>
    <w:rsid w:val="00EE3DF7"/>
    <w:rsid w:val="00EE5B3E"/>
    <w:rsid w:val="00EE62CF"/>
    <w:rsid w:val="00EF0412"/>
    <w:rsid w:val="00EF5670"/>
    <w:rsid w:val="00EF56FE"/>
    <w:rsid w:val="00EF6EBA"/>
    <w:rsid w:val="00F050A0"/>
    <w:rsid w:val="00F06C98"/>
    <w:rsid w:val="00F07489"/>
    <w:rsid w:val="00F100B8"/>
    <w:rsid w:val="00F1204E"/>
    <w:rsid w:val="00F13DDB"/>
    <w:rsid w:val="00F165F3"/>
    <w:rsid w:val="00F165F7"/>
    <w:rsid w:val="00F2032B"/>
    <w:rsid w:val="00F24D08"/>
    <w:rsid w:val="00F26B84"/>
    <w:rsid w:val="00F34244"/>
    <w:rsid w:val="00F34558"/>
    <w:rsid w:val="00F34996"/>
    <w:rsid w:val="00F351A2"/>
    <w:rsid w:val="00F37F45"/>
    <w:rsid w:val="00F4192A"/>
    <w:rsid w:val="00F437F7"/>
    <w:rsid w:val="00F4719F"/>
    <w:rsid w:val="00F4732A"/>
    <w:rsid w:val="00F4732C"/>
    <w:rsid w:val="00F51B04"/>
    <w:rsid w:val="00F5289E"/>
    <w:rsid w:val="00F52FE3"/>
    <w:rsid w:val="00F53D56"/>
    <w:rsid w:val="00F57283"/>
    <w:rsid w:val="00F66E66"/>
    <w:rsid w:val="00F6788E"/>
    <w:rsid w:val="00F67EF5"/>
    <w:rsid w:val="00F7251B"/>
    <w:rsid w:val="00F758D9"/>
    <w:rsid w:val="00F82838"/>
    <w:rsid w:val="00F82B8D"/>
    <w:rsid w:val="00F83F2A"/>
    <w:rsid w:val="00F84101"/>
    <w:rsid w:val="00F848FA"/>
    <w:rsid w:val="00F8654B"/>
    <w:rsid w:val="00F87335"/>
    <w:rsid w:val="00F9244D"/>
    <w:rsid w:val="00F94B2C"/>
    <w:rsid w:val="00F94FBB"/>
    <w:rsid w:val="00F9510B"/>
    <w:rsid w:val="00F96B8E"/>
    <w:rsid w:val="00FA0034"/>
    <w:rsid w:val="00FA61BA"/>
    <w:rsid w:val="00FA7D88"/>
    <w:rsid w:val="00FB56C9"/>
    <w:rsid w:val="00FC0259"/>
    <w:rsid w:val="00FD4716"/>
    <w:rsid w:val="00FE123A"/>
    <w:rsid w:val="00FE438D"/>
    <w:rsid w:val="00FE6AF6"/>
    <w:rsid w:val="00FF26A8"/>
    <w:rsid w:val="00FF3A40"/>
    <w:rsid w:val="00FF3A99"/>
    <w:rsid w:val="00FF4922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MRAM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2015-11-17T02:18:00Z</dcterms:created>
  <dcterms:modified xsi:type="dcterms:W3CDTF">2015-11-17T02:18:00Z</dcterms:modified>
</cp:coreProperties>
</file>